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010000790005001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16 36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AURORA OCHOA CARMEN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