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0100003002150619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010000900001000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11 25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5200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177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20086000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GLORIA RITA MARTINEZ RIVEROS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20190790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