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0100003017800922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TURPIAL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575500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19053000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 JAVIER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1010139541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ALBEIRO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74754884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