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0100003014650522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000100260056000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PIONIDO LO 4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690384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6515000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LUIS EUSEBIO FERNANDEZ ZAMBRANO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1081542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02 días del mes de Mayo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