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0100003004560320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9 13 40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ALCIBIADES NAVAS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5624003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IVAN NAVAS GUZMAN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79696579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