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0100003005350720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VEGA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156250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1064000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GLORIA DEL MUNEVAR CHAPARRO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23944893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ANDREA DEL PILAR PRECIADO MUNEVAR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46385156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