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0100003017820922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010000970015000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2A 13 13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