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0100003010860921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000100460035000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DALIA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19857000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DALIA VIOLETA VIVAS NAVARRO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40440115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