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0100003017600822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000100250031000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MATA PALO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372700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4198000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LEONARDO ARDILA FORERO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4214792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31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