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0100003014290322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MIRALINDO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16342000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ALEXANDER URIBE MAURICIO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13689456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RAMIREZ GARAVITO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35513058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