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0100003002530719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000100170034000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CIMA VDA LA ENRAMADA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743500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134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6402000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ISAAC MONTOYA MOJICA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4271360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11 días del mes de Julio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