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0100003006040920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000100010107000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GUARATARO VDA LAS TAPIAS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524988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2192000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YOLANDA BARON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1057571182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