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0100003012631221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010000090002001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14 06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ALIRIO ADELFO RIVERA MOLINA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4183552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