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0100003017890922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000100040153000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FLORIDA BLANCA VDA SAN LUIS DE ARI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993000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13451000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ODALINDA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