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0100003018050922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000100020127000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SOL VDA CHIRE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903492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272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30178000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ALFREDO CARVAJAL BASTILLA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7361905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