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0100003009700621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010000460010001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12 8 09 13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355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22318000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ELDER LEONEL DELGADO FERNANDEZ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4153809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21 días del mes de Junio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