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0100003004850420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TAUTACOS VDA BERLIN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3253913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410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DIEGO JAVIER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9398442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Abril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