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0100003007430221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000100120094000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TRES PALMAS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468617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1678000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LEXIS DINORA PEREZ CARRERO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23791574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JOAQUIN SOGAMOSO ORTIZ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7360690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