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0100003018581022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000100020257000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RECUERDO VDA LA CAPILLA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LUCIANO TENORIO CACERES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