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0100003008480421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000100220043000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TRIUNFO LT 2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9271000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JAVIER JARA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9527232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