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0100003016070622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010000980021001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2 76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10434000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LUIS CANIZALES BASTILLA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4153405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