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0100003008200321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000100130057000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LAGUNA VDA EL GUAFAL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12684000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NACIANCENO CAMPUZANO CORREA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ANGELICA PEREZ CAMPUZANO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Marzo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