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CUERNAVACA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2044281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21980000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MILTON BEJARANO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7360662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