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0100003000791018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9500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2145000.00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ALBARRACIN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000100090122000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