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0100003018370922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 32 CS 14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SORAIDA TORRES NINO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