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0100003007470221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LAGUNA DE JUNCO VDA LA ARGENTINA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1688160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16211000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VICENTE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4174462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WALNERT RAUL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17347074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GILBERTO COLMENARE JESUS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9650355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HENRY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7360477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LEOPOLDO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7361653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RIGOBERTO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7363789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RICARDO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7362009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NICOLASA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23789824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LAUDICE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23790088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JENIT ISABEL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23791722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