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0100003006971120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000100340007000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RETIRO 1 VDA LA REFORMA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7625244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10609000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ANTONIO RODRIGUEZ WILLIAM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6609209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Noviembre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