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0100003000840319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LUZ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EFRAIN ULISER SANTANA USCATEGUI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6611149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