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0100003012720222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AMANECERES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MIGDONIA ALVARADO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1119890725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