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0100003017790922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000100290019000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296891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IGNACIO HILARIO PULIDO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9505557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ODALINDA PENA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23415421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