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0100003011701021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000100110104000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LA BARQUENA VDA EL SARRAPIO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1470385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27391000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MILENA GOMEZ GLORIA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51974128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26 días del mes de Octubre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