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0100003009890721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010000170001000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7 18 26 32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OMAR ENRIQUE RIVEROS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6154130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