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0100003008740421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ARGENTINA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3200764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32268000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ALIXE YUDIETH SANCHEZ PRIETO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52868176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