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0100003008860421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SEVILLA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9981259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109867000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ALBERTO SOLARTE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5199222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