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0100003016130622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PARAGUITA VDA SAN JOSE DEL ARIPORO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238625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BERTILDE GUERRERO ROA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23789648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