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0100003003441019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000100040188000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SECRETO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421875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SANDOVAL GUEVARA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7365348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