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0100003005860820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PRADERA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1136870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ESTER CABEZAS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68286086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