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0100003007590221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ERCILIA VDA LAS GUAMAS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ADELAIDA ZUBIETA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23417804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