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0100003016760722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INDONESIA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23791864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23462440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