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45 MZ A LT 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