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0100003011161021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010000660006000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17 24 BR LOS LIBERTADORES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