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0100003017580822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000100200017000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PLACERES VDA LAS MERCEDES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399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49503000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ALICIA ABRIL GIRON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23853958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