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0100003015590622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000100340012000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TORMENTA VDA VILLA JULIA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ADELA VICTORIA NAVARRO HIDALGO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30019861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