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0100003011061021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010000530010000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11 39 BR EL PROGRESO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2054000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