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12 09 17 C 12 9 04 08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58365000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