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0100003003621019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PORVENIR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36089000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LISANDRO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