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0100003012121121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000100140040000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JERUSALEN VDA SAN NICOLAS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9951403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61004000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SERGIO DELGADO VEGA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4173858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