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0100003005870820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000100460064000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SAN MARCOS VDA VILLA JULIA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8430000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14073000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ADELA VICTORIA NAVARRO HIDALGO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30019861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Agosto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