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0100003007810221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000100130073000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CANOAS VDA EL GUAFAL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82750000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LYDA ELVIRA SARMIENTO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51725153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