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0100003008040321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MANANTIALES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GODOY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4173889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